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81D" w:rsidRDefault="002B281D" w:rsidP="002B281D">
      <w:pPr>
        <w:jc w:val="center"/>
        <w:rPr>
          <w:sz w:val="22"/>
          <w:szCs w:val="22"/>
        </w:rPr>
      </w:pPr>
      <w:r>
        <w:rPr>
          <w:sz w:val="22"/>
          <w:szCs w:val="22"/>
        </w:rPr>
        <w:t>С В Е Д Е Н И Я</w:t>
      </w:r>
    </w:p>
    <w:p w:rsidR="002B281D" w:rsidRDefault="002B281D" w:rsidP="002B281D">
      <w:pPr>
        <w:jc w:val="center"/>
        <w:rPr>
          <w:sz w:val="22"/>
          <w:szCs w:val="22"/>
        </w:rPr>
      </w:pPr>
      <w:r>
        <w:rPr>
          <w:sz w:val="22"/>
          <w:szCs w:val="22"/>
        </w:rPr>
        <w:t>о доходах, расходах, об имуществе и обязательствах имущественного характера</w:t>
      </w:r>
    </w:p>
    <w:p w:rsidR="002B281D" w:rsidRDefault="002B281D" w:rsidP="002B281D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муниципальных  служащих   администрации Калининского сельского поселения  и членов его семьи, </w:t>
      </w:r>
      <w:r>
        <w:t xml:space="preserve">руководителя муниципального учреждения и </w:t>
      </w:r>
      <w:r>
        <w:rPr>
          <w:sz w:val="22"/>
          <w:szCs w:val="22"/>
        </w:rPr>
        <w:t>членов его семьи за период с</w:t>
      </w:r>
      <w:r w:rsidR="00E0513F">
        <w:rPr>
          <w:sz w:val="22"/>
          <w:szCs w:val="22"/>
        </w:rPr>
        <w:t xml:space="preserve"> 01 января по 31 декабря 20</w:t>
      </w:r>
      <w:r w:rsidR="003E713E">
        <w:rPr>
          <w:sz w:val="22"/>
          <w:szCs w:val="22"/>
        </w:rPr>
        <w:t>20</w:t>
      </w:r>
      <w:r>
        <w:rPr>
          <w:sz w:val="22"/>
          <w:szCs w:val="22"/>
        </w:rPr>
        <w:t xml:space="preserve"> года</w:t>
      </w:r>
    </w:p>
    <w:p w:rsidR="002B281D" w:rsidRDefault="002B281D" w:rsidP="002B281D">
      <w:pPr>
        <w:jc w:val="center"/>
        <w:rPr>
          <w:sz w:val="22"/>
          <w:szCs w:val="22"/>
        </w:rPr>
      </w:pPr>
    </w:p>
    <w:tbl>
      <w:tblPr>
        <w:tblW w:w="1592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1290"/>
        <w:gridCol w:w="1154"/>
        <w:gridCol w:w="1818"/>
        <w:gridCol w:w="1309"/>
        <w:gridCol w:w="1315"/>
        <w:gridCol w:w="1618"/>
        <w:gridCol w:w="1589"/>
        <w:gridCol w:w="6"/>
        <w:gridCol w:w="1073"/>
        <w:gridCol w:w="1555"/>
        <w:gridCol w:w="1246"/>
      </w:tblGrid>
      <w:tr w:rsidR="008B7700" w:rsidTr="0078608E">
        <w:trPr>
          <w:trHeight w:val="969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700" w:rsidRDefault="008B77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Фамилия, имя, отчество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700" w:rsidRDefault="008B77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Деклари</w:t>
            </w:r>
            <w:r w:rsidR="00212B09">
              <w:rPr>
                <w:sz w:val="22"/>
                <w:szCs w:val="22"/>
                <w:lang w:eastAsia="en-US"/>
              </w:rPr>
              <w:t>-</w:t>
            </w:r>
          </w:p>
          <w:p w:rsidR="008B7700" w:rsidRDefault="008B77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рованный</w:t>
            </w:r>
          </w:p>
          <w:p w:rsidR="008B7700" w:rsidRDefault="008B77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годовой</w:t>
            </w:r>
          </w:p>
          <w:p w:rsidR="008B7700" w:rsidRDefault="008B77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 за</w:t>
            </w:r>
          </w:p>
          <w:p w:rsidR="008B7700" w:rsidRDefault="00E151DA" w:rsidP="003E713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  <w:r w:rsidR="003E713E">
              <w:rPr>
                <w:sz w:val="22"/>
                <w:szCs w:val="22"/>
                <w:lang w:eastAsia="en-US"/>
              </w:rPr>
              <w:t>20</w:t>
            </w:r>
            <w:r w:rsidR="008B7700">
              <w:rPr>
                <w:sz w:val="22"/>
                <w:szCs w:val="22"/>
                <w:lang w:eastAsia="en-US"/>
              </w:rPr>
              <w:t xml:space="preserve"> год.</w:t>
            </w:r>
            <w:r w:rsidR="00212B09">
              <w:rPr>
                <w:sz w:val="22"/>
                <w:szCs w:val="22"/>
                <w:lang w:eastAsia="en-US"/>
              </w:rPr>
              <w:t xml:space="preserve"> </w:t>
            </w:r>
            <w:r w:rsidR="008B7700">
              <w:rPr>
                <w:sz w:val="22"/>
                <w:szCs w:val="22"/>
                <w:lang w:eastAsia="en-US"/>
              </w:rPr>
              <w:t>руб</w:t>
            </w:r>
            <w:r w:rsidR="00212B09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700" w:rsidRDefault="008B77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Сведения о расходах</w:t>
            </w:r>
          </w:p>
        </w:tc>
        <w:tc>
          <w:tcPr>
            <w:tcW w:w="6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700" w:rsidRDefault="008B77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Перечень объектов недвижимого имущества и</w:t>
            </w:r>
          </w:p>
          <w:p w:rsidR="008B7700" w:rsidRDefault="008B77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транспортные средства, принадлежащие на праве собственности</w:t>
            </w:r>
          </w:p>
          <w:p w:rsidR="008B7700" w:rsidRDefault="008B7700">
            <w:pPr>
              <w:tabs>
                <w:tab w:val="left" w:pos="1971"/>
                <w:tab w:val="center" w:pos="3180"/>
                <w:tab w:val="left" w:pos="4851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ab/>
            </w:r>
            <w:r>
              <w:rPr>
                <w:sz w:val="22"/>
                <w:szCs w:val="22"/>
                <w:lang w:eastAsia="en-US"/>
              </w:rPr>
              <w:tab/>
            </w:r>
          </w:p>
          <w:p w:rsidR="008B7700" w:rsidRDefault="008B7700">
            <w:pPr>
              <w:tabs>
                <w:tab w:val="left" w:pos="1971"/>
              </w:tabs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700" w:rsidRDefault="008B77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Перечень объектов недвижимого</w:t>
            </w:r>
          </w:p>
          <w:p w:rsidR="008B7700" w:rsidRDefault="008B77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имущества, находящихся в пользовании</w:t>
            </w:r>
          </w:p>
          <w:p w:rsidR="008B7700" w:rsidRDefault="008B770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8B7700" w:rsidRDefault="008B770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700" w:rsidRDefault="008B77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Остаток денежных средств на счетах в банках</w:t>
            </w:r>
          </w:p>
        </w:tc>
      </w:tr>
      <w:tr w:rsidR="008B7700" w:rsidTr="0078608E">
        <w:trPr>
          <w:trHeight w:val="968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700" w:rsidRDefault="008B7700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700" w:rsidRDefault="008B7700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700" w:rsidRDefault="008B77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700" w:rsidRDefault="008B77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Вид объектов</w:t>
            </w:r>
          </w:p>
          <w:p w:rsidR="008B7700" w:rsidRDefault="008B77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недвижимости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700" w:rsidRDefault="008B77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Площадь</w:t>
            </w:r>
          </w:p>
          <w:p w:rsidR="008B7700" w:rsidRDefault="008B77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(кв.м)</w:t>
            </w:r>
            <w:r>
              <w:rPr>
                <w:sz w:val="22"/>
                <w:szCs w:val="22"/>
                <w:lang w:eastAsia="en-US"/>
              </w:rPr>
              <w:tab/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700" w:rsidRDefault="008B7700" w:rsidP="00C469FE">
            <w:pPr>
              <w:spacing w:line="276" w:lineRule="auto"/>
              <w:ind w:left="-130" w:firstLine="13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Страна</w:t>
            </w:r>
          </w:p>
          <w:p w:rsidR="008B7700" w:rsidRDefault="008B77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расположения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700" w:rsidRDefault="008B7700">
            <w:pPr>
              <w:tabs>
                <w:tab w:val="left" w:pos="1971"/>
                <w:tab w:val="left" w:pos="3549"/>
                <w:tab w:val="left" w:pos="4851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Транспортные</w:t>
            </w:r>
          </w:p>
          <w:p w:rsidR="008B7700" w:rsidRDefault="008B77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средства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700" w:rsidRDefault="008B7700">
            <w:pPr>
              <w:tabs>
                <w:tab w:val="center" w:pos="2220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Вид объектов</w:t>
            </w:r>
            <w:r>
              <w:rPr>
                <w:sz w:val="22"/>
                <w:szCs w:val="22"/>
                <w:lang w:eastAsia="en-US"/>
              </w:rPr>
              <w:tab/>
            </w:r>
          </w:p>
          <w:p w:rsidR="008B7700" w:rsidRDefault="0078608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</w:t>
            </w:r>
            <w:r w:rsidR="008B7700">
              <w:rPr>
                <w:sz w:val="22"/>
                <w:szCs w:val="22"/>
                <w:lang w:eastAsia="en-US"/>
              </w:rPr>
              <w:t>едвижи</w:t>
            </w:r>
            <w:r>
              <w:rPr>
                <w:sz w:val="22"/>
                <w:szCs w:val="22"/>
                <w:lang w:eastAsia="en-US"/>
              </w:rPr>
              <w:t>-</w:t>
            </w:r>
            <w:r w:rsidR="008B7700">
              <w:rPr>
                <w:sz w:val="22"/>
                <w:szCs w:val="22"/>
                <w:lang w:eastAsia="en-US"/>
              </w:rPr>
              <w:t>мости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700" w:rsidRDefault="008B77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Пло</w:t>
            </w:r>
            <w:r w:rsidR="0078608E"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eastAsia="en-US"/>
              </w:rPr>
              <w:t>щадь</w:t>
            </w:r>
          </w:p>
          <w:p w:rsidR="008B7700" w:rsidRDefault="008B77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(кв.м)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700" w:rsidRDefault="008B77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Страна расположе</w:t>
            </w:r>
            <w:r w:rsidR="0078608E"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eastAsia="en-US"/>
              </w:rPr>
              <w:t>ния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700" w:rsidRDefault="008B77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B7700" w:rsidTr="0078608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700" w:rsidRDefault="00BB2081" w:rsidP="00997EA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Жирнов</w:t>
            </w:r>
            <w:r w:rsidR="00997EA6">
              <w:rPr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b/>
                <w:sz w:val="22"/>
                <w:szCs w:val="22"/>
                <w:lang w:eastAsia="en-US"/>
              </w:rPr>
              <w:t>Александр Владимирович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700" w:rsidRDefault="003E713E" w:rsidP="00E151D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529132,94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A6" w:rsidRDefault="00937A3D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A6" w:rsidRDefault="007A3675" w:rsidP="00997EA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1)</w:t>
            </w:r>
            <w:r w:rsidR="00997EA6">
              <w:rPr>
                <w:sz w:val="22"/>
                <w:szCs w:val="22"/>
                <w:lang w:eastAsia="en-US"/>
              </w:rPr>
              <w:t>Земельный участок под индивидуальное жилищное строительство</w:t>
            </w:r>
          </w:p>
          <w:p w:rsidR="00997EA6" w:rsidRDefault="00997EA6" w:rsidP="00997EA6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8B7700" w:rsidRDefault="00997EA6" w:rsidP="00997EA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2)Жилой дом  </w:t>
            </w:r>
          </w:p>
          <w:p w:rsidR="00997EA6" w:rsidRDefault="00997EA6" w:rsidP="00997EA6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1F3CCD" w:rsidRDefault="00997EA6" w:rsidP="00997EA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3) Квартира</w:t>
            </w:r>
            <w:r w:rsidR="001F3CCD">
              <w:rPr>
                <w:sz w:val="22"/>
                <w:szCs w:val="22"/>
                <w:lang w:eastAsia="en-US"/>
              </w:rPr>
              <w:t xml:space="preserve"> ¼ </w:t>
            </w:r>
          </w:p>
          <w:p w:rsidR="00997EA6" w:rsidRDefault="00997EA6" w:rsidP="00997EA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доля, общая долевая собственность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700" w:rsidRDefault="00997EA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1800</w:t>
            </w:r>
          </w:p>
          <w:p w:rsidR="007A3675" w:rsidRDefault="007A36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  <w:p w:rsidR="007A3675" w:rsidRDefault="007A36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  <w:p w:rsidR="00997EA6" w:rsidRDefault="00997EA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  <w:p w:rsidR="00997EA6" w:rsidRDefault="00997EA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  <w:p w:rsidR="00997EA6" w:rsidRDefault="00997EA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  <w:p w:rsidR="008B7700" w:rsidRDefault="00997EA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94,7</w:t>
            </w:r>
          </w:p>
          <w:p w:rsidR="008B7700" w:rsidRDefault="008B7700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  <w:p w:rsidR="007A3675" w:rsidRDefault="001F3CCD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35,0</w:t>
            </w:r>
          </w:p>
          <w:p w:rsidR="007A3675" w:rsidRDefault="007A36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  <w:p w:rsidR="007A3675" w:rsidRDefault="007A36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  <w:p w:rsidR="008B7700" w:rsidRDefault="008B7700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  <w:p w:rsidR="008B7700" w:rsidRDefault="008B7700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  <w:p w:rsidR="007A3675" w:rsidRDefault="007A36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  <w:p w:rsidR="007A3675" w:rsidRDefault="007A36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  <w:p w:rsidR="007A3675" w:rsidRDefault="007A36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  <w:p w:rsidR="008B7700" w:rsidRDefault="008B7700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  <w:p w:rsidR="008B7700" w:rsidRDefault="008B7700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  <w:p w:rsidR="007A3675" w:rsidRDefault="007A36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  <w:p w:rsidR="007A3675" w:rsidRDefault="007A36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  <w:p w:rsidR="007A3675" w:rsidRDefault="007A36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  <w:p w:rsidR="007A3675" w:rsidRDefault="007A36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  <w:p w:rsidR="007A3675" w:rsidRDefault="007A36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  <w:p w:rsidR="008B7700" w:rsidRDefault="008B7700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76,4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700" w:rsidRDefault="008B7700" w:rsidP="00103A3D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Россия</w:t>
            </w:r>
          </w:p>
          <w:p w:rsidR="007A3675" w:rsidRDefault="007A3675" w:rsidP="00103A3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7A3675" w:rsidRDefault="007A3675" w:rsidP="00103A3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1F3CCD" w:rsidRDefault="001F3CCD" w:rsidP="00103A3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1F3CCD" w:rsidRDefault="001F3CCD" w:rsidP="00103A3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1F3CCD" w:rsidRDefault="001F3CCD" w:rsidP="00103A3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8B7700" w:rsidRDefault="008B7700" w:rsidP="00103A3D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  <w:p w:rsidR="008B7700" w:rsidRDefault="008B7700" w:rsidP="00103A3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8B7700" w:rsidRDefault="008B7700" w:rsidP="00103A3D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  <w:p w:rsidR="008B7700" w:rsidRDefault="008B7700" w:rsidP="00103A3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8B7700" w:rsidRDefault="008B7700" w:rsidP="00103A3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8B7700" w:rsidRDefault="008B7700" w:rsidP="00103A3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8B7700" w:rsidRDefault="008B7700" w:rsidP="00103A3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8B7700" w:rsidRDefault="008B7700" w:rsidP="00103A3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700" w:rsidRDefault="007A3675" w:rsidP="001F3CCD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 w:rsidRPr="001F3CCD">
              <w:rPr>
                <w:sz w:val="22"/>
                <w:szCs w:val="22"/>
                <w:lang w:val="en-US" w:eastAsia="en-US"/>
              </w:rPr>
              <w:t xml:space="preserve">1) </w:t>
            </w:r>
            <w:r w:rsidR="001F3CCD">
              <w:rPr>
                <w:sz w:val="22"/>
                <w:szCs w:val="22"/>
                <w:lang w:val="en-US" w:eastAsia="en-US"/>
              </w:rPr>
              <w:t>LADA GFL 110 LADA VESTA,2018 г.</w:t>
            </w:r>
          </w:p>
          <w:p w:rsidR="001F3CCD" w:rsidRPr="000D2CCB" w:rsidRDefault="001F3CCD" w:rsidP="001F3CCD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</w:p>
          <w:p w:rsidR="001F3CCD" w:rsidRDefault="001F3CCD" w:rsidP="001F3CCD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2)</w:t>
            </w:r>
            <w:r>
              <w:rPr>
                <w:sz w:val="22"/>
                <w:szCs w:val="22"/>
                <w:lang w:val="en-US" w:eastAsia="en-US"/>
              </w:rPr>
              <w:t>LADA</w:t>
            </w:r>
            <w:r w:rsidRPr="000D2CCB">
              <w:rPr>
                <w:sz w:val="22"/>
                <w:szCs w:val="22"/>
                <w:lang w:eastAsia="en-US"/>
              </w:rPr>
              <w:t xml:space="preserve"> 212140 </w:t>
            </w:r>
            <w:r>
              <w:rPr>
                <w:sz w:val="22"/>
                <w:szCs w:val="22"/>
                <w:lang w:val="en-US" w:eastAsia="en-US"/>
              </w:rPr>
              <w:t>LADA</w:t>
            </w:r>
            <w:r w:rsidRPr="000D2CCB">
              <w:rPr>
                <w:sz w:val="22"/>
                <w:szCs w:val="22"/>
                <w:lang w:eastAsia="en-US"/>
              </w:rPr>
              <w:t xml:space="preserve"> 4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 w:rsidR="003E713E">
              <w:rPr>
                <w:sz w:val="22"/>
                <w:szCs w:val="22"/>
                <w:lang w:eastAsia="en-US"/>
              </w:rPr>
              <w:t>4</w:t>
            </w:r>
            <w:r w:rsidRPr="000D2CCB">
              <w:rPr>
                <w:sz w:val="22"/>
                <w:szCs w:val="22"/>
                <w:lang w:eastAsia="en-US"/>
              </w:rPr>
              <w:t>,2013 г.</w:t>
            </w:r>
          </w:p>
          <w:p w:rsidR="001F3CCD" w:rsidRDefault="001F3CCD" w:rsidP="001F3CCD">
            <w:pPr>
              <w:rPr>
                <w:sz w:val="22"/>
                <w:szCs w:val="22"/>
                <w:lang w:eastAsia="en-US"/>
              </w:rPr>
            </w:pPr>
          </w:p>
          <w:p w:rsidR="001F3CCD" w:rsidRDefault="001F3CCD" w:rsidP="001F3CCD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3)Мотоцикл ИЖ-П5-К ИЖ-П5-К, 1993 г.</w:t>
            </w:r>
          </w:p>
          <w:p w:rsidR="001F3CCD" w:rsidRDefault="001F3CCD" w:rsidP="001F3CCD">
            <w:pPr>
              <w:rPr>
                <w:sz w:val="22"/>
                <w:szCs w:val="22"/>
                <w:lang w:eastAsia="en-US"/>
              </w:rPr>
            </w:pPr>
          </w:p>
          <w:p w:rsidR="001F3CCD" w:rsidRDefault="003E713E" w:rsidP="001F3CCD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  <w:r w:rsidR="001F3CCD">
              <w:rPr>
                <w:sz w:val="22"/>
                <w:szCs w:val="22"/>
                <w:lang w:eastAsia="en-US"/>
              </w:rPr>
              <w:t>)Подвесной лодочный мотор Меркурий</w:t>
            </w:r>
            <w:r w:rsidR="00AA002F">
              <w:rPr>
                <w:sz w:val="22"/>
                <w:szCs w:val="22"/>
                <w:lang w:eastAsia="en-US"/>
              </w:rPr>
              <w:t xml:space="preserve"> 30</w:t>
            </w:r>
          </w:p>
          <w:p w:rsidR="00AA002F" w:rsidRDefault="00AA002F" w:rsidP="001F3CCD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Меркурий30,2016 г.</w:t>
            </w:r>
          </w:p>
          <w:p w:rsidR="00AA002F" w:rsidRDefault="00AA002F" w:rsidP="001F3CCD">
            <w:pPr>
              <w:rPr>
                <w:sz w:val="22"/>
                <w:szCs w:val="22"/>
                <w:lang w:eastAsia="en-US"/>
              </w:rPr>
            </w:pPr>
          </w:p>
          <w:p w:rsidR="00AA002F" w:rsidRPr="001F3CCD" w:rsidRDefault="00AA002F" w:rsidP="001F3CCD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6)Прицеп к л/а 716101 716101,2019 г.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700" w:rsidRDefault="007A367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нет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700" w:rsidRDefault="007A3675">
            <w:pPr>
              <w:spacing w:line="276" w:lineRule="auto"/>
              <w:ind w:left="167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700" w:rsidRDefault="007A3675" w:rsidP="008B77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700" w:rsidRDefault="00AA002F" w:rsidP="008B77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37,74</w:t>
            </w:r>
          </w:p>
        </w:tc>
      </w:tr>
      <w:tr w:rsidR="008B7700" w:rsidTr="0078608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700" w:rsidRDefault="00FC60E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FC60EB">
              <w:rPr>
                <w:sz w:val="22"/>
                <w:szCs w:val="22"/>
                <w:lang w:eastAsia="en-US"/>
              </w:rPr>
              <w:lastRenderedPageBreak/>
              <w:t>супруг</w:t>
            </w:r>
            <w:r>
              <w:rPr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700" w:rsidRDefault="003E713E" w:rsidP="00E151D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221403,43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700" w:rsidRDefault="008B77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CCB" w:rsidRDefault="000D2CCB" w:rsidP="000D2CC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1) Квартира ¼ </w:t>
            </w:r>
          </w:p>
          <w:p w:rsidR="008B7700" w:rsidRDefault="000D2CCB" w:rsidP="000D2CC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доля, общая долевая собственность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700" w:rsidRDefault="000D2CCB" w:rsidP="008B77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35,00</w:t>
            </w:r>
          </w:p>
          <w:p w:rsidR="008B7700" w:rsidRPr="008B7700" w:rsidRDefault="008B7700" w:rsidP="008B7700">
            <w:pPr>
              <w:rPr>
                <w:sz w:val="22"/>
                <w:szCs w:val="22"/>
                <w:lang w:eastAsia="en-US"/>
              </w:rPr>
            </w:pPr>
          </w:p>
          <w:p w:rsidR="008B7700" w:rsidRPr="008B7700" w:rsidRDefault="008B7700" w:rsidP="008B7700">
            <w:pPr>
              <w:rPr>
                <w:sz w:val="22"/>
                <w:szCs w:val="22"/>
                <w:lang w:eastAsia="en-US"/>
              </w:rPr>
            </w:pPr>
          </w:p>
          <w:p w:rsidR="008B7700" w:rsidRPr="008B7700" w:rsidRDefault="008B7700" w:rsidP="008B7700">
            <w:pPr>
              <w:rPr>
                <w:sz w:val="22"/>
                <w:szCs w:val="22"/>
                <w:lang w:eastAsia="en-US"/>
              </w:rPr>
            </w:pPr>
          </w:p>
          <w:p w:rsidR="008B7700" w:rsidRPr="008B7700" w:rsidRDefault="008B7700" w:rsidP="008B7700">
            <w:pPr>
              <w:rPr>
                <w:sz w:val="22"/>
                <w:szCs w:val="22"/>
                <w:lang w:eastAsia="en-US"/>
              </w:rPr>
            </w:pPr>
          </w:p>
          <w:p w:rsidR="007A3675" w:rsidRDefault="007A3675" w:rsidP="008B7700">
            <w:pPr>
              <w:rPr>
                <w:sz w:val="22"/>
                <w:szCs w:val="22"/>
                <w:lang w:eastAsia="en-US"/>
              </w:rPr>
            </w:pPr>
          </w:p>
          <w:p w:rsidR="007A3675" w:rsidRDefault="007A3675" w:rsidP="001F2CFF">
            <w:pPr>
              <w:rPr>
                <w:sz w:val="22"/>
                <w:szCs w:val="22"/>
                <w:lang w:eastAsia="en-US"/>
              </w:rPr>
            </w:pPr>
          </w:p>
          <w:p w:rsidR="007A3675" w:rsidRDefault="007A3675" w:rsidP="001F2CFF">
            <w:pPr>
              <w:rPr>
                <w:sz w:val="22"/>
                <w:szCs w:val="22"/>
                <w:lang w:eastAsia="en-US"/>
              </w:rPr>
            </w:pPr>
          </w:p>
          <w:p w:rsidR="007A3675" w:rsidRDefault="007A3675" w:rsidP="001F2CFF">
            <w:pPr>
              <w:rPr>
                <w:sz w:val="22"/>
                <w:szCs w:val="22"/>
                <w:lang w:eastAsia="en-US"/>
              </w:rPr>
            </w:pPr>
          </w:p>
          <w:p w:rsidR="007A3675" w:rsidRDefault="007A3675" w:rsidP="001F2CFF">
            <w:pPr>
              <w:rPr>
                <w:sz w:val="22"/>
                <w:szCs w:val="22"/>
                <w:lang w:eastAsia="en-US"/>
              </w:rPr>
            </w:pPr>
          </w:p>
          <w:p w:rsidR="007A3675" w:rsidRDefault="007A3675" w:rsidP="001F2CFF">
            <w:pPr>
              <w:rPr>
                <w:sz w:val="22"/>
                <w:szCs w:val="22"/>
                <w:lang w:eastAsia="en-US"/>
              </w:rPr>
            </w:pPr>
          </w:p>
          <w:p w:rsidR="008B7700" w:rsidRPr="001F2CFF" w:rsidRDefault="008B7700" w:rsidP="001F2CF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700" w:rsidRDefault="008B7700" w:rsidP="008B77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  <w:p w:rsidR="008B7700" w:rsidRPr="008B7700" w:rsidRDefault="008B7700" w:rsidP="008B7700">
            <w:pPr>
              <w:rPr>
                <w:sz w:val="22"/>
                <w:szCs w:val="22"/>
                <w:lang w:eastAsia="en-US"/>
              </w:rPr>
            </w:pPr>
          </w:p>
          <w:p w:rsidR="008B7700" w:rsidRPr="008B7700" w:rsidRDefault="008B7700" w:rsidP="008B7700">
            <w:pPr>
              <w:rPr>
                <w:sz w:val="22"/>
                <w:szCs w:val="22"/>
                <w:lang w:eastAsia="en-US"/>
              </w:rPr>
            </w:pPr>
          </w:p>
          <w:p w:rsidR="008B7700" w:rsidRPr="008B7700" w:rsidRDefault="008B7700" w:rsidP="008B7700">
            <w:pPr>
              <w:rPr>
                <w:sz w:val="22"/>
                <w:szCs w:val="22"/>
                <w:lang w:eastAsia="en-US"/>
              </w:rPr>
            </w:pPr>
          </w:p>
          <w:p w:rsidR="008B7700" w:rsidRPr="008B7700" w:rsidRDefault="008B7700" w:rsidP="008B7700">
            <w:pPr>
              <w:rPr>
                <w:sz w:val="22"/>
                <w:szCs w:val="22"/>
                <w:lang w:eastAsia="en-US"/>
              </w:rPr>
            </w:pPr>
          </w:p>
          <w:p w:rsidR="008B7700" w:rsidRDefault="008B7700" w:rsidP="008B7700">
            <w:pPr>
              <w:rPr>
                <w:sz w:val="22"/>
                <w:szCs w:val="22"/>
                <w:lang w:eastAsia="en-US"/>
              </w:rPr>
            </w:pPr>
          </w:p>
          <w:p w:rsidR="001F2CFF" w:rsidRDefault="001F2CFF" w:rsidP="008B7700">
            <w:pPr>
              <w:rPr>
                <w:sz w:val="22"/>
                <w:szCs w:val="22"/>
                <w:lang w:eastAsia="en-US"/>
              </w:rPr>
            </w:pPr>
          </w:p>
          <w:p w:rsidR="001F2CFF" w:rsidRDefault="001F2CFF" w:rsidP="008B7700">
            <w:pPr>
              <w:rPr>
                <w:sz w:val="22"/>
                <w:szCs w:val="22"/>
                <w:lang w:eastAsia="en-US"/>
              </w:rPr>
            </w:pPr>
          </w:p>
          <w:p w:rsidR="001F2CFF" w:rsidRDefault="001F2CFF" w:rsidP="008B7700">
            <w:pPr>
              <w:rPr>
                <w:sz w:val="22"/>
                <w:szCs w:val="22"/>
                <w:lang w:eastAsia="en-US"/>
              </w:rPr>
            </w:pPr>
          </w:p>
          <w:p w:rsidR="001F2CFF" w:rsidRDefault="001F2CFF" w:rsidP="008B7700">
            <w:pPr>
              <w:rPr>
                <w:sz w:val="22"/>
                <w:szCs w:val="22"/>
                <w:lang w:eastAsia="en-US"/>
              </w:rPr>
            </w:pPr>
          </w:p>
          <w:p w:rsidR="007A3675" w:rsidRDefault="007A3675" w:rsidP="008B7700">
            <w:pPr>
              <w:rPr>
                <w:sz w:val="22"/>
                <w:szCs w:val="22"/>
                <w:lang w:eastAsia="en-US"/>
              </w:rPr>
            </w:pPr>
          </w:p>
          <w:p w:rsidR="007A3675" w:rsidRDefault="007A3675" w:rsidP="008B7700">
            <w:pPr>
              <w:rPr>
                <w:sz w:val="22"/>
                <w:szCs w:val="22"/>
                <w:lang w:eastAsia="en-US"/>
              </w:rPr>
            </w:pPr>
          </w:p>
          <w:p w:rsidR="007A3675" w:rsidRDefault="007A3675" w:rsidP="008B7700">
            <w:pPr>
              <w:rPr>
                <w:sz w:val="22"/>
                <w:szCs w:val="22"/>
                <w:lang w:eastAsia="en-US"/>
              </w:rPr>
            </w:pPr>
          </w:p>
          <w:p w:rsidR="007A3675" w:rsidRDefault="007A3675" w:rsidP="008B7700">
            <w:pPr>
              <w:rPr>
                <w:sz w:val="22"/>
                <w:szCs w:val="22"/>
                <w:lang w:eastAsia="en-US"/>
              </w:rPr>
            </w:pPr>
          </w:p>
          <w:p w:rsidR="007A3675" w:rsidRDefault="007A3675" w:rsidP="008B7700">
            <w:pPr>
              <w:rPr>
                <w:sz w:val="22"/>
                <w:szCs w:val="22"/>
                <w:lang w:eastAsia="en-US"/>
              </w:rPr>
            </w:pPr>
          </w:p>
          <w:p w:rsidR="008B7700" w:rsidRPr="008B7700" w:rsidRDefault="008B7700" w:rsidP="008B7700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700" w:rsidRDefault="008B77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700" w:rsidRDefault="000D2CC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1)Жилой дом</w:t>
            </w:r>
          </w:p>
          <w:p w:rsidR="00C66B05" w:rsidRDefault="00C66B0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C66B05" w:rsidRDefault="00C66B0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2) земельный участок под ИЖС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700" w:rsidRDefault="000D2CCB">
            <w:pPr>
              <w:spacing w:line="276" w:lineRule="auto"/>
              <w:ind w:left="115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94,7</w:t>
            </w:r>
          </w:p>
          <w:p w:rsidR="00C66B05" w:rsidRDefault="00C66B05">
            <w:pPr>
              <w:spacing w:line="276" w:lineRule="auto"/>
              <w:ind w:left="115"/>
              <w:rPr>
                <w:sz w:val="22"/>
                <w:szCs w:val="22"/>
                <w:lang w:eastAsia="en-US"/>
              </w:rPr>
            </w:pPr>
          </w:p>
          <w:p w:rsidR="00C66B05" w:rsidRDefault="00C66B05">
            <w:pPr>
              <w:spacing w:line="276" w:lineRule="auto"/>
              <w:ind w:left="115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1800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700" w:rsidRDefault="008B77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  <w:p w:rsidR="00C66B05" w:rsidRDefault="00C66B05">
            <w:pPr>
              <w:spacing w:line="276" w:lineRule="auto"/>
              <w:ind w:left="161"/>
              <w:rPr>
                <w:sz w:val="22"/>
                <w:szCs w:val="22"/>
                <w:lang w:eastAsia="en-US"/>
              </w:rPr>
            </w:pPr>
          </w:p>
          <w:p w:rsidR="00C66B05" w:rsidRDefault="00C66B05" w:rsidP="00C66B0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  <w:p w:rsidR="008B7700" w:rsidRPr="00C66B05" w:rsidRDefault="008B7700" w:rsidP="00C66B0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CB" w:rsidRDefault="00C66B0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74,00</w:t>
            </w:r>
          </w:p>
          <w:p w:rsidR="00C66B05" w:rsidRDefault="00C66B0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2812,86</w:t>
            </w:r>
          </w:p>
          <w:p w:rsidR="00C66B05" w:rsidRDefault="00C66B0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88595A" w:rsidTr="0078608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95A" w:rsidRDefault="000D2CC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дочь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95A" w:rsidRDefault="000D2CCB" w:rsidP="00E151D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5A" w:rsidRDefault="000D2CC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CCB" w:rsidRDefault="000D2CCB" w:rsidP="000D2CC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1) Квартира ¼ </w:t>
            </w:r>
          </w:p>
          <w:p w:rsidR="0088595A" w:rsidRDefault="000D2CCB" w:rsidP="000D2CC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доля, общая долевая собственность</w:t>
            </w:r>
          </w:p>
          <w:p w:rsidR="007B6FDE" w:rsidRDefault="007B6FDE" w:rsidP="000D2CC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95A" w:rsidRDefault="000D2CCB" w:rsidP="008B77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35,00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CCB" w:rsidRDefault="000D2CCB" w:rsidP="000D2CC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  <w:p w:rsidR="0088595A" w:rsidRDefault="0088595A" w:rsidP="008B770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95A" w:rsidRDefault="000D2CC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95A" w:rsidRDefault="000D2CC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1)Жилой дом</w:t>
            </w:r>
          </w:p>
          <w:p w:rsidR="00C66B05" w:rsidRDefault="00C66B0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C66B05" w:rsidRDefault="00C66B0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2) земельный участок под ИЖС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95A" w:rsidRDefault="000D2CCB">
            <w:pPr>
              <w:spacing w:line="276" w:lineRule="auto"/>
              <w:ind w:left="115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94,7</w:t>
            </w:r>
          </w:p>
          <w:p w:rsidR="00C66B05" w:rsidRDefault="00C66B05">
            <w:pPr>
              <w:spacing w:line="276" w:lineRule="auto"/>
              <w:ind w:left="115"/>
              <w:rPr>
                <w:sz w:val="22"/>
                <w:szCs w:val="22"/>
                <w:lang w:eastAsia="en-US"/>
              </w:rPr>
            </w:pPr>
          </w:p>
          <w:p w:rsidR="00C66B05" w:rsidRDefault="00C66B05">
            <w:pPr>
              <w:spacing w:line="276" w:lineRule="auto"/>
              <w:ind w:left="115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1800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B05" w:rsidRDefault="000D2CC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  <w:p w:rsidR="00C66B05" w:rsidRDefault="00C66B05" w:rsidP="00C66B05">
            <w:pPr>
              <w:rPr>
                <w:sz w:val="22"/>
                <w:szCs w:val="22"/>
                <w:lang w:eastAsia="en-US"/>
              </w:rPr>
            </w:pPr>
          </w:p>
          <w:p w:rsidR="00C66B05" w:rsidRDefault="00C66B05" w:rsidP="00C66B0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  <w:p w:rsidR="0088595A" w:rsidRPr="00C66B05" w:rsidRDefault="0088595A" w:rsidP="00C66B0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5A" w:rsidRDefault="000D2CC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</w:tr>
      <w:tr w:rsidR="008B7700" w:rsidTr="0078608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700" w:rsidRPr="00C469FE" w:rsidRDefault="008B770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C469FE">
              <w:rPr>
                <w:b/>
                <w:sz w:val="22"/>
                <w:szCs w:val="22"/>
                <w:lang w:eastAsia="en-US"/>
              </w:rPr>
              <w:t>Манылова Елена Николаевна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700" w:rsidRDefault="00AD061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316598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700" w:rsidRDefault="00E151D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700" w:rsidRDefault="007B6FDE" w:rsidP="009735D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1)</w:t>
            </w:r>
            <w:r w:rsidR="00783579">
              <w:rPr>
                <w:sz w:val="22"/>
                <w:szCs w:val="22"/>
                <w:lang w:eastAsia="en-US"/>
              </w:rPr>
              <w:t>Земельн</w:t>
            </w:r>
            <w:r w:rsidR="009735D9">
              <w:rPr>
                <w:sz w:val="22"/>
                <w:szCs w:val="22"/>
                <w:lang w:eastAsia="en-US"/>
              </w:rPr>
              <w:t>ый участок, доля</w:t>
            </w:r>
            <w:r w:rsidR="00783579">
              <w:rPr>
                <w:sz w:val="22"/>
                <w:szCs w:val="22"/>
                <w:lang w:eastAsia="en-US"/>
              </w:rPr>
              <w:t xml:space="preserve"> вправе общедолевой собственности</w:t>
            </w:r>
          </w:p>
          <w:p w:rsidR="00826A51" w:rsidRDefault="00826A51" w:rsidP="009735D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826A51" w:rsidRDefault="007B6FDE" w:rsidP="009735D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2)Земельный </w:t>
            </w:r>
          </w:p>
          <w:p w:rsidR="007B6FDE" w:rsidRDefault="007B6FDE" w:rsidP="009735D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участок для сельскохозяйств</w:t>
            </w:r>
            <w:r>
              <w:rPr>
                <w:sz w:val="22"/>
                <w:szCs w:val="22"/>
                <w:lang w:eastAsia="en-US"/>
              </w:rPr>
              <w:lastRenderedPageBreak/>
              <w:t>енного использования</w:t>
            </w:r>
          </w:p>
          <w:p w:rsidR="00826A51" w:rsidRDefault="00826A51" w:rsidP="009735D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собственность</w:t>
            </w:r>
          </w:p>
          <w:p w:rsidR="00DD0427" w:rsidRDefault="00DD0427" w:rsidP="009735D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826A51" w:rsidRDefault="00826A51" w:rsidP="009735D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3)Не жилое здание</w:t>
            </w:r>
          </w:p>
          <w:p w:rsidR="00C66B05" w:rsidRDefault="00C66B05" w:rsidP="009735D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C66B05" w:rsidRDefault="00C66B05" w:rsidP="00C66B0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4)Жилой дом </w:t>
            </w:r>
          </w:p>
          <w:p w:rsidR="00C66B05" w:rsidRDefault="00C66B05" w:rsidP="00C66B0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C66B05" w:rsidRDefault="00C66B05" w:rsidP="00C66B0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5)Земельный участок для ведения ЛПХ</w:t>
            </w:r>
          </w:p>
          <w:p w:rsidR="00C66B05" w:rsidRDefault="00C66B05" w:rsidP="009735D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7B6FDE" w:rsidRDefault="007B6FDE" w:rsidP="009735D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700" w:rsidRDefault="00783579" w:rsidP="0078357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¼ от 268390 кв.м.</w:t>
            </w:r>
          </w:p>
          <w:p w:rsidR="00826A51" w:rsidRDefault="00826A51" w:rsidP="0078357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826A51" w:rsidRDefault="00826A51" w:rsidP="0078357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826A51" w:rsidRDefault="00826A51" w:rsidP="0078357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826A51" w:rsidRDefault="00826A51" w:rsidP="0078357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788,00</w:t>
            </w:r>
          </w:p>
          <w:p w:rsidR="00826A51" w:rsidRDefault="00826A51" w:rsidP="0078357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826A51" w:rsidRDefault="00826A51" w:rsidP="0078357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826A51" w:rsidRDefault="00826A51" w:rsidP="0078357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826A51" w:rsidRDefault="00826A51" w:rsidP="0078357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826A51" w:rsidRDefault="00826A51" w:rsidP="0078357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826A51" w:rsidRDefault="00826A51" w:rsidP="0078357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DD0427" w:rsidRDefault="00DD0427" w:rsidP="0078357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C66B05" w:rsidRDefault="00826A51" w:rsidP="0078357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55,5</w:t>
            </w:r>
          </w:p>
          <w:p w:rsidR="00C66B05" w:rsidRDefault="00C66B05" w:rsidP="00C66B05">
            <w:pPr>
              <w:rPr>
                <w:sz w:val="22"/>
                <w:szCs w:val="22"/>
                <w:lang w:eastAsia="en-US"/>
              </w:rPr>
            </w:pPr>
          </w:p>
          <w:p w:rsidR="00C66B05" w:rsidRDefault="00C66B05" w:rsidP="00C66B0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C66B05" w:rsidRDefault="00C66B05" w:rsidP="00C66B0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63,3</w:t>
            </w:r>
          </w:p>
          <w:p w:rsidR="00C66B05" w:rsidRDefault="00C66B05" w:rsidP="00C66B0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C66B05" w:rsidRDefault="00C66B05" w:rsidP="00C66B0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4480</w:t>
            </w:r>
          </w:p>
          <w:p w:rsidR="00826A51" w:rsidRPr="00C66B05" w:rsidRDefault="00826A51" w:rsidP="00C66B0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700" w:rsidRDefault="00783579" w:rsidP="0078357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Россия</w:t>
            </w:r>
          </w:p>
          <w:p w:rsidR="00826A51" w:rsidRDefault="00826A51" w:rsidP="0078357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826A51" w:rsidRDefault="00826A51" w:rsidP="0078357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826A51" w:rsidRDefault="00826A51" w:rsidP="0078357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826A51" w:rsidRDefault="00826A51" w:rsidP="0078357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826A51" w:rsidRDefault="00826A51" w:rsidP="0078357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826A51" w:rsidRDefault="00826A51" w:rsidP="0078357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  <w:p w:rsidR="00826A51" w:rsidRDefault="00826A51" w:rsidP="0078357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826A51" w:rsidRDefault="00826A51" w:rsidP="0078357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826A51" w:rsidRDefault="00826A51" w:rsidP="0078357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826A51" w:rsidRDefault="00826A51" w:rsidP="0078357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826A51" w:rsidRDefault="00826A51" w:rsidP="0078357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826A51" w:rsidRDefault="00826A51" w:rsidP="0078357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DD0427" w:rsidRDefault="00DD0427" w:rsidP="0078357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C66B05" w:rsidRDefault="00826A51" w:rsidP="0078357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  <w:p w:rsidR="00C66B05" w:rsidRDefault="00C66B05" w:rsidP="00C66B05">
            <w:pPr>
              <w:rPr>
                <w:sz w:val="22"/>
                <w:szCs w:val="22"/>
                <w:lang w:eastAsia="en-US"/>
              </w:rPr>
            </w:pPr>
          </w:p>
          <w:p w:rsidR="00C66B05" w:rsidRDefault="00C66B05" w:rsidP="00C66B05">
            <w:pPr>
              <w:rPr>
                <w:sz w:val="22"/>
                <w:szCs w:val="22"/>
                <w:lang w:eastAsia="en-US"/>
              </w:rPr>
            </w:pPr>
          </w:p>
          <w:p w:rsidR="00C66B05" w:rsidRDefault="00C66B05" w:rsidP="00C66B0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  <w:p w:rsidR="00C66B05" w:rsidRDefault="00C66B05" w:rsidP="00C66B05">
            <w:pPr>
              <w:rPr>
                <w:sz w:val="22"/>
                <w:szCs w:val="22"/>
                <w:lang w:eastAsia="en-US"/>
              </w:rPr>
            </w:pPr>
          </w:p>
          <w:p w:rsidR="00DD0427" w:rsidRDefault="00DD0427" w:rsidP="00C66B05">
            <w:pPr>
              <w:rPr>
                <w:sz w:val="22"/>
                <w:szCs w:val="22"/>
                <w:lang w:eastAsia="en-US"/>
              </w:rPr>
            </w:pPr>
          </w:p>
          <w:p w:rsidR="00826A51" w:rsidRPr="00C66B05" w:rsidRDefault="00C66B05" w:rsidP="00C66B0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700" w:rsidRDefault="008B77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Автомашина</w:t>
            </w:r>
          </w:p>
          <w:p w:rsidR="008B7700" w:rsidRDefault="008B77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LADA GRANTA</w:t>
            </w:r>
            <w:r>
              <w:rPr>
                <w:sz w:val="22"/>
                <w:szCs w:val="22"/>
                <w:lang w:eastAsia="en-US"/>
              </w:rPr>
              <w:t xml:space="preserve"> 219000, 2012 год      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D07" w:rsidRDefault="00FB2D07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700" w:rsidRDefault="008B770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8B7700" w:rsidRDefault="008B770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8B7700" w:rsidRDefault="008B770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700" w:rsidRDefault="008B770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8B7700" w:rsidRDefault="008B770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A51" w:rsidRDefault="00C66B05" w:rsidP="00AC1A6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15113,23</w:t>
            </w:r>
          </w:p>
          <w:p w:rsidR="00C66B05" w:rsidRDefault="00C66B05" w:rsidP="00AC1A6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10,54</w:t>
            </w:r>
          </w:p>
          <w:p w:rsidR="00C66B05" w:rsidRDefault="00C66B05" w:rsidP="00AC1A6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60335,87</w:t>
            </w:r>
          </w:p>
          <w:p w:rsidR="00C66B05" w:rsidRDefault="00C66B05" w:rsidP="00AC1A6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19,98</w:t>
            </w:r>
          </w:p>
        </w:tc>
      </w:tr>
      <w:tr w:rsidR="008B7700" w:rsidTr="0078608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700" w:rsidRDefault="008B77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супруг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700" w:rsidRDefault="00AD061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486132</w:t>
            </w:r>
            <w:bookmarkStart w:id="0" w:name="_GoBack"/>
            <w:bookmarkEnd w:id="0"/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700" w:rsidRDefault="0078357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700" w:rsidRDefault="008B7700" w:rsidP="000F696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3)Земельн</w:t>
            </w:r>
            <w:r w:rsidR="000F6968">
              <w:rPr>
                <w:sz w:val="22"/>
                <w:szCs w:val="22"/>
                <w:lang w:eastAsia="en-US"/>
              </w:rPr>
              <w:t>ый участок,</w:t>
            </w:r>
            <w:r>
              <w:rPr>
                <w:sz w:val="22"/>
                <w:szCs w:val="22"/>
                <w:lang w:eastAsia="en-US"/>
              </w:rPr>
              <w:t xml:space="preserve"> доля</w:t>
            </w:r>
            <w:r w:rsidR="008D65BF">
              <w:rPr>
                <w:sz w:val="22"/>
                <w:szCs w:val="22"/>
                <w:lang w:eastAsia="en-US"/>
              </w:rPr>
              <w:t xml:space="preserve"> </w:t>
            </w:r>
            <w:r w:rsidR="00D92E5B">
              <w:rPr>
                <w:sz w:val="22"/>
                <w:szCs w:val="22"/>
                <w:lang w:eastAsia="en-US"/>
              </w:rPr>
              <w:t>вправе общедолевой собственности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700" w:rsidRDefault="00D92E5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¾ </w:t>
            </w:r>
            <w:r w:rsidR="008B7700">
              <w:rPr>
                <w:sz w:val="22"/>
                <w:szCs w:val="22"/>
                <w:lang w:eastAsia="en-US"/>
              </w:rPr>
              <w:t xml:space="preserve"> от </w:t>
            </w:r>
            <w:r>
              <w:rPr>
                <w:sz w:val="22"/>
                <w:szCs w:val="22"/>
                <w:lang w:eastAsia="en-US"/>
              </w:rPr>
              <w:t>268390 кв.м.</w:t>
            </w:r>
          </w:p>
          <w:p w:rsidR="008B7700" w:rsidRDefault="008B770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8B7700" w:rsidRDefault="008B770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700" w:rsidRDefault="008B770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8B7700" w:rsidRDefault="008B77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  <w:p w:rsidR="008B7700" w:rsidRDefault="008B770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8B7700" w:rsidRDefault="008B770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8B7700" w:rsidRDefault="008B770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700" w:rsidRPr="00D92E5B" w:rsidRDefault="00D92E5B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KIARIO</w:t>
            </w:r>
            <w:r>
              <w:rPr>
                <w:sz w:val="22"/>
                <w:szCs w:val="22"/>
                <w:lang w:eastAsia="en-US"/>
              </w:rPr>
              <w:t>, 2017 год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B05" w:rsidRPr="00C66B05" w:rsidRDefault="00C66B05" w:rsidP="00C66B0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  <w:r w:rsidRPr="00C66B05">
              <w:rPr>
                <w:sz w:val="22"/>
                <w:szCs w:val="22"/>
                <w:lang w:eastAsia="en-US"/>
              </w:rPr>
              <w:t xml:space="preserve">)Жилой дом </w:t>
            </w:r>
          </w:p>
          <w:p w:rsidR="00C66B05" w:rsidRPr="00C66B05" w:rsidRDefault="00C66B05" w:rsidP="00C66B0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C66B05" w:rsidRPr="00C66B05" w:rsidRDefault="00C66B05" w:rsidP="00C66B0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 w:rsidRPr="00C66B05">
              <w:rPr>
                <w:sz w:val="22"/>
                <w:szCs w:val="22"/>
                <w:lang w:eastAsia="en-US"/>
              </w:rPr>
              <w:t>)Земельный участок для ведения ЛПХ</w:t>
            </w:r>
          </w:p>
          <w:p w:rsidR="008B7700" w:rsidRDefault="008B770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B05" w:rsidRPr="00C66B05" w:rsidRDefault="00C66B05" w:rsidP="00C66B0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C66B05">
              <w:rPr>
                <w:sz w:val="22"/>
                <w:szCs w:val="22"/>
                <w:lang w:eastAsia="en-US"/>
              </w:rPr>
              <w:t>63,3</w:t>
            </w:r>
          </w:p>
          <w:p w:rsidR="00C66B05" w:rsidRPr="00C66B05" w:rsidRDefault="00C66B05" w:rsidP="00C66B0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8B7700" w:rsidRDefault="00C66B05" w:rsidP="00C66B0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C66B05">
              <w:rPr>
                <w:sz w:val="22"/>
                <w:szCs w:val="22"/>
                <w:lang w:eastAsia="en-US"/>
              </w:rPr>
              <w:t>4480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700" w:rsidRDefault="00C66B0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  <w:p w:rsidR="00C66B05" w:rsidRDefault="00C66B0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C66B05" w:rsidRDefault="00C66B0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700" w:rsidRDefault="00C66B05" w:rsidP="00AC1A6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5082,4</w:t>
            </w:r>
          </w:p>
          <w:p w:rsidR="00C66B05" w:rsidRDefault="00C66B05" w:rsidP="00AC1A6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15,67</w:t>
            </w:r>
          </w:p>
          <w:p w:rsidR="00C66B05" w:rsidRDefault="00C66B05" w:rsidP="00AC1A6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11,40</w:t>
            </w:r>
          </w:p>
          <w:p w:rsidR="00C66B05" w:rsidRDefault="00C66B05" w:rsidP="00AC1A6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17005,93</w:t>
            </w:r>
          </w:p>
        </w:tc>
      </w:tr>
      <w:tr w:rsidR="00212B09" w:rsidTr="0078608E">
        <w:trPr>
          <w:trHeight w:val="55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B09" w:rsidRPr="00C469FE" w:rsidRDefault="00212B09" w:rsidP="00212B09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C469FE">
              <w:rPr>
                <w:b/>
                <w:sz w:val="22"/>
                <w:szCs w:val="22"/>
                <w:lang w:eastAsia="en-US"/>
              </w:rPr>
              <w:t xml:space="preserve">Саламатова </w:t>
            </w:r>
            <w:r>
              <w:rPr>
                <w:b/>
                <w:sz w:val="22"/>
                <w:szCs w:val="22"/>
                <w:lang w:eastAsia="en-US"/>
              </w:rPr>
              <w:t>Ольга Владимировна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B09" w:rsidRDefault="00212B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192943,27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09" w:rsidRDefault="00212B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B09" w:rsidRDefault="00212B09" w:rsidP="00C469F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3) Квартира 1/2 доля, общая долевая собственность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09" w:rsidRDefault="00212B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41,3</w:t>
            </w:r>
          </w:p>
          <w:p w:rsidR="00212B09" w:rsidRDefault="00212B0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212B09" w:rsidRDefault="00212B0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09" w:rsidRDefault="00212B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  <w:p w:rsidR="00212B09" w:rsidRDefault="00212B0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212B09" w:rsidRDefault="00212B0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212B09" w:rsidRDefault="00212B0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212B09" w:rsidRDefault="00212B0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212B09" w:rsidRDefault="00212B0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212B09" w:rsidRDefault="00212B0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212B09" w:rsidRDefault="00212B0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212B09" w:rsidRDefault="00212B0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212B09" w:rsidRDefault="00212B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B09" w:rsidRDefault="00212B0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B09" w:rsidRDefault="00212B09" w:rsidP="007F251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Жилой дом </w:t>
            </w:r>
          </w:p>
          <w:p w:rsidR="00212B09" w:rsidRDefault="00212B09" w:rsidP="007F2513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212B09" w:rsidRDefault="00212B09" w:rsidP="007F2513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B09" w:rsidRDefault="00212B09" w:rsidP="007F251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58,5</w:t>
            </w:r>
          </w:p>
          <w:p w:rsidR="00212B09" w:rsidRDefault="00212B09" w:rsidP="007F2513">
            <w:pPr>
              <w:spacing w:line="276" w:lineRule="auto"/>
              <w:ind w:left="115"/>
              <w:rPr>
                <w:sz w:val="22"/>
                <w:szCs w:val="22"/>
                <w:lang w:eastAsia="en-US"/>
              </w:rPr>
            </w:pPr>
          </w:p>
          <w:p w:rsidR="00212B09" w:rsidRDefault="00212B09" w:rsidP="007F2513">
            <w:pPr>
              <w:spacing w:line="276" w:lineRule="auto"/>
              <w:ind w:left="115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B09" w:rsidRDefault="00212B09" w:rsidP="007F251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09" w:rsidRDefault="00212B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2148,00</w:t>
            </w:r>
          </w:p>
          <w:p w:rsidR="00212B09" w:rsidRDefault="00212B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58790,06</w:t>
            </w:r>
          </w:p>
          <w:p w:rsidR="00212B09" w:rsidRDefault="00212B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16,25</w:t>
            </w:r>
          </w:p>
        </w:tc>
      </w:tr>
      <w:tr w:rsidR="00212B09" w:rsidTr="0078608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B09" w:rsidRDefault="00212B09" w:rsidP="007F251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B09" w:rsidRDefault="00212B09" w:rsidP="007F251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824620,27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09" w:rsidRDefault="00937A3D" w:rsidP="007F251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B09" w:rsidRDefault="00212B09" w:rsidP="007F251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1)Квартира </w:t>
            </w:r>
            <w:r>
              <w:rPr>
                <w:sz w:val="22"/>
                <w:szCs w:val="22"/>
                <w:lang w:eastAsia="en-US"/>
              </w:rPr>
              <w:lastRenderedPageBreak/>
              <w:t>общая долевая собственность ½</w:t>
            </w:r>
          </w:p>
          <w:p w:rsidR="00212B09" w:rsidRDefault="00212B09" w:rsidP="007F2513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212B09" w:rsidRDefault="00212B09" w:rsidP="007F251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2)Земельный приусадебный участок</w:t>
            </w:r>
          </w:p>
          <w:p w:rsidR="00212B09" w:rsidRDefault="00212B09" w:rsidP="007F2513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212B09" w:rsidRDefault="00212B09" w:rsidP="007F251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3)Жилой дом</w:t>
            </w:r>
          </w:p>
          <w:p w:rsidR="00212B09" w:rsidRDefault="00212B09" w:rsidP="007F2513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B09" w:rsidRDefault="00212B09" w:rsidP="007F251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41,3</w:t>
            </w:r>
          </w:p>
          <w:p w:rsidR="00212B09" w:rsidRDefault="00212B09" w:rsidP="007F2513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212B09" w:rsidRDefault="00212B09" w:rsidP="007F2513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212B09" w:rsidRDefault="00212B09" w:rsidP="007F2513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212B09" w:rsidRDefault="00212B09" w:rsidP="007F251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1900</w:t>
            </w:r>
          </w:p>
          <w:p w:rsidR="00212B09" w:rsidRDefault="00212B09" w:rsidP="007F2513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212B09" w:rsidRDefault="00212B09" w:rsidP="007F2513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212B09" w:rsidRDefault="00212B09" w:rsidP="007F2513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212B09" w:rsidRDefault="00212B09" w:rsidP="007F251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58,5</w:t>
            </w:r>
          </w:p>
          <w:p w:rsidR="00212B09" w:rsidRDefault="00212B09" w:rsidP="007F2513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B09" w:rsidRDefault="00212B09" w:rsidP="007F251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Россия</w:t>
            </w:r>
          </w:p>
          <w:p w:rsidR="00212B09" w:rsidRDefault="00212B09" w:rsidP="007F2513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212B09" w:rsidRDefault="00212B09" w:rsidP="007F2513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212B09" w:rsidRDefault="00212B09" w:rsidP="007F2513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212B09" w:rsidRDefault="00212B09" w:rsidP="007F251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  <w:p w:rsidR="00212B09" w:rsidRDefault="00212B09" w:rsidP="007F2513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212B09" w:rsidRDefault="00212B09" w:rsidP="007F2513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212B09" w:rsidRDefault="00212B09" w:rsidP="007F2513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212B09" w:rsidRDefault="00212B09" w:rsidP="007F251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B09" w:rsidRPr="005D5AE6" w:rsidRDefault="00212B09" w:rsidP="007F251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Автомашина </w:t>
            </w:r>
            <w:r>
              <w:rPr>
                <w:sz w:val="22"/>
                <w:szCs w:val="22"/>
                <w:lang w:eastAsia="en-US"/>
              </w:rPr>
              <w:lastRenderedPageBreak/>
              <w:t xml:space="preserve">РЕНО </w:t>
            </w:r>
            <w:r>
              <w:rPr>
                <w:sz w:val="22"/>
                <w:szCs w:val="22"/>
                <w:lang w:val="en-US" w:eastAsia="en-US"/>
              </w:rPr>
              <w:t>RENAULT</w:t>
            </w:r>
            <w:r w:rsidRPr="005D5AE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SANDERO</w:t>
            </w:r>
            <w:r w:rsidRPr="005D5AE6">
              <w:rPr>
                <w:sz w:val="22"/>
                <w:szCs w:val="22"/>
                <w:lang w:eastAsia="en-US"/>
              </w:rPr>
              <w:t xml:space="preserve"> 2015 г.</w:t>
            </w:r>
          </w:p>
          <w:p w:rsidR="00212B09" w:rsidRDefault="00212B09" w:rsidP="007F251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B09" w:rsidRDefault="00212B09" w:rsidP="007F251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нет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B09" w:rsidRDefault="00212B09" w:rsidP="007F2513">
            <w:pPr>
              <w:spacing w:line="276" w:lineRule="auto"/>
              <w:ind w:left="115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B09" w:rsidRDefault="00212B09" w:rsidP="007F251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09" w:rsidRDefault="0057257D" w:rsidP="007F251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178,80</w:t>
            </w:r>
          </w:p>
          <w:p w:rsidR="0057257D" w:rsidRDefault="0057257D" w:rsidP="007F251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17879,07</w:t>
            </w:r>
          </w:p>
          <w:p w:rsidR="0057257D" w:rsidRDefault="0057257D" w:rsidP="007F251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23553,35</w:t>
            </w:r>
          </w:p>
        </w:tc>
      </w:tr>
      <w:tr w:rsidR="008B7700" w:rsidTr="0078608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700" w:rsidRDefault="008B77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сын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700" w:rsidRDefault="008B77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700" w:rsidRDefault="00937A3D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700" w:rsidRDefault="008B77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700" w:rsidRDefault="008B7700">
            <w:pPr>
              <w:spacing w:line="276" w:lineRule="auto"/>
              <w:ind w:left="252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700" w:rsidRDefault="008B7700">
            <w:pPr>
              <w:spacing w:line="276" w:lineRule="auto"/>
              <w:ind w:left="452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700" w:rsidRDefault="008B77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700" w:rsidRDefault="00DD042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  <w:r w:rsidR="008B7700">
              <w:rPr>
                <w:sz w:val="22"/>
                <w:szCs w:val="22"/>
                <w:lang w:eastAsia="en-US"/>
              </w:rPr>
              <w:t xml:space="preserve">    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700" w:rsidRDefault="00DD0427">
            <w:pPr>
              <w:spacing w:line="276" w:lineRule="auto"/>
              <w:ind w:left="115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58,5</w:t>
            </w:r>
            <w:r w:rsidR="0078608E"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700" w:rsidRDefault="008B77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  <w:p w:rsidR="00257B2A" w:rsidRDefault="00257B2A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700" w:rsidRDefault="008F127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</w:tr>
      <w:tr w:rsidR="00E62380" w:rsidTr="00DD0427">
        <w:trPr>
          <w:trHeight w:val="300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380" w:rsidRPr="00C469FE" w:rsidRDefault="00937A3D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Хабирова Ирина Николаевна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380" w:rsidRDefault="00937A3D" w:rsidP="00257B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</w:rPr>
              <w:t>377708,16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80" w:rsidRDefault="00E6238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380" w:rsidRDefault="000F696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1)</w:t>
            </w:r>
            <w:r w:rsidR="00E62380">
              <w:rPr>
                <w:sz w:val="22"/>
                <w:szCs w:val="22"/>
                <w:lang w:eastAsia="en-US"/>
              </w:rPr>
              <w:t>Земельный участок под ИЖС</w:t>
            </w:r>
          </w:p>
          <w:p w:rsidR="0029510E" w:rsidRDefault="0029510E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E62380" w:rsidRDefault="00E62380" w:rsidP="00937A3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80" w:rsidRDefault="00E6238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</w:t>
            </w:r>
            <w:r w:rsidR="00937A3D">
              <w:rPr>
                <w:sz w:val="22"/>
                <w:szCs w:val="22"/>
                <w:lang w:eastAsia="en-US"/>
              </w:rPr>
              <w:t>02</w:t>
            </w:r>
          </w:p>
          <w:p w:rsidR="00E62380" w:rsidRDefault="00E6238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E62380" w:rsidRDefault="00E6238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E62380" w:rsidRDefault="00E6238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E62380" w:rsidRDefault="00E6238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E62380" w:rsidRDefault="00E6238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29510E" w:rsidRDefault="0029510E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29510E" w:rsidRDefault="0029510E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E62380" w:rsidRDefault="00E6238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E62380" w:rsidRDefault="00E6238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E62380" w:rsidRDefault="00E6238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80" w:rsidRDefault="00E6238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  <w:p w:rsidR="00E62380" w:rsidRDefault="00E6238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E62380" w:rsidRDefault="00E6238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E62380" w:rsidRDefault="00E6238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E62380" w:rsidRDefault="00E6238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E62380" w:rsidRDefault="00E6238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E62380" w:rsidRDefault="00E6238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E62380" w:rsidRDefault="00E6238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29510E" w:rsidRPr="00DD0427" w:rsidRDefault="0029510E" w:rsidP="00DD0427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380" w:rsidRDefault="00937A3D" w:rsidP="00421E6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1)ВАЗ ЛАДА 111330 ЛАДА КАЛИНА, 2012 год</w:t>
            </w:r>
          </w:p>
          <w:p w:rsidR="00937A3D" w:rsidRDefault="00937A3D" w:rsidP="00421E6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937A3D" w:rsidRDefault="00937A3D" w:rsidP="00421E6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2)</w:t>
            </w:r>
            <w:r w:rsidRPr="00937A3D">
              <w:rPr>
                <w:sz w:val="22"/>
                <w:szCs w:val="22"/>
                <w:lang w:eastAsia="en-US"/>
              </w:rPr>
              <w:t xml:space="preserve"> ВАЗ ЛАДА</w:t>
            </w:r>
            <w:r>
              <w:rPr>
                <w:sz w:val="22"/>
                <w:szCs w:val="22"/>
                <w:lang w:eastAsia="en-US"/>
              </w:rPr>
              <w:t xml:space="preserve"> 213100, 2011 год</w:t>
            </w:r>
          </w:p>
          <w:p w:rsidR="00E62380" w:rsidRPr="00E62380" w:rsidRDefault="00E62380" w:rsidP="00E62380">
            <w:pPr>
              <w:rPr>
                <w:sz w:val="22"/>
                <w:szCs w:val="22"/>
                <w:lang w:eastAsia="en-US"/>
              </w:rPr>
            </w:pPr>
          </w:p>
          <w:p w:rsidR="00E62380" w:rsidRPr="00E62380" w:rsidRDefault="00E62380" w:rsidP="00E62380">
            <w:pPr>
              <w:rPr>
                <w:sz w:val="22"/>
                <w:szCs w:val="22"/>
                <w:lang w:eastAsia="en-US"/>
              </w:rPr>
            </w:pPr>
          </w:p>
          <w:p w:rsidR="00E62380" w:rsidRPr="00E62380" w:rsidRDefault="00E62380" w:rsidP="00E62380">
            <w:pPr>
              <w:rPr>
                <w:sz w:val="22"/>
                <w:szCs w:val="22"/>
                <w:lang w:eastAsia="en-US"/>
              </w:rPr>
            </w:pPr>
          </w:p>
          <w:p w:rsidR="00E62380" w:rsidRPr="00E62380" w:rsidRDefault="00E62380" w:rsidP="00E62380">
            <w:pPr>
              <w:rPr>
                <w:sz w:val="22"/>
                <w:szCs w:val="22"/>
                <w:lang w:eastAsia="en-US"/>
              </w:rPr>
            </w:pPr>
          </w:p>
          <w:p w:rsidR="00E62380" w:rsidRPr="00E62380" w:rsidRDefault="00E62380" w:rsidP="00E62380">
            <w:pPr>
              <w:rPr>
                <w:sz w:val="22"/>
                <w:szCs w:val="22"/>
                <w:lang w:eastAsia="en-US"/>
              </w:rPr>
            </w:pPr>
          </w:p>
          <w:p w:rsidR="00E62380" w:rsidRPr="00E62380" w:rsidRDefault="00E62380" w:rsidP="00E62380">
            <w:pPr>
              <w:rPr>
                <w:sz w:val="22"/>
                <w:szCs w:val="22"/>
                <w:lang w:eastAsia="en-US"/>
              </w:rPr>
            </w:pPr>
          </w:p>
          <w:p w:rsidR="00E62380" w:rsidRPr="00E62380" w:rsidRDefault="00E62380" w:rsidP="00E62380">
            <w:pPr>
              <w:rPr>
                <w:sz w:val="22"/>
                <w:szCs w:val="22"/>
                <w:lang w:eastAsia="en-US"/>
              </w:rPr>
            </w:pPr>
          </w:p>
          <w:p w:rsidR="00E62380" w:rsidRDefault="00E62380" w:rsidP="00E62380">
            <w:pPr>
              <w:rPr>
                <w:sz w:val="22"/>
                <w:szCs w:val="22"/>
                <w:lang w:eastAsia="en-US"/>
              </w:rPr>
            </w:pPr>
          </w:p>
          <w:p w:rsidR="00E62380" w:rsidRPr="00E62380" w:rsidRDefault="00E62380" w:rsidP="00E62380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80" w:rsidRDefault="00937A3D" w:rsidP="00E6238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Жилой дом </w:t>
            </w:r>
          </w:p>
          <w:p w:rsidR="00E62380" w:rsidRPr="00E62380" w:rsidRDefault="00E62380" w:rsidP="00E62380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80" w:rsidRPr="00E62380" w:rsidRDefault="00937A3D" w:rsidP="00E62380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80" w:rsidRPr="00E62380" w:rsidRDefault="00E62380" w:rsidP="00E62380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80" w:rsidRDefault="00937A3D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11387,88</w:t>
            </w:r>
          </w:p>
          <w:p w:rsidR="00937A3D" w:rsidRDefault="00937A3D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11969,08</w:t>
            </w:r>
          </w:p>
          <w:p w:rsidR="00937A3D" w:rsidRDefault="00937A3D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9645,24</w:t>
            </w:r>
          </w:p>
        </w:tc>
      </w:tr>
      <w:tr w:rsidR="00937A3D" w:rsidTr="0078608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3D" w:rsidRDefault="00FC60E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3D" w:rsidRDefault="00937A3D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683666,33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3D" w:rsidRDefault="00937A3D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3D" w:rsidRDefault="00937A3D" w:rsidP="00421E6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1)Земельный участок под ИЖС</w:t>
            </w:r>
          </w:p>
          <w:p w:rsidR="00937A3D" w:rsidRDefault="00937A3D" w:rsidP="00937A3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3D" w:rsidRDefault="00937A3D" w:rsidP="00421E6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2460</w:t>
            </w:r>
          </w:p>
          <w:p w:rsidR="00937A3D" w:rsidRDefault="00937A3D" w:rsidP="00421E6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937A3D" w:rsidRDefault="00937A3D" w:rsidP="00421E6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937A3D" w:rsidRDefault="00937A3D" w:rsidP="00421E6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937A3D" w:rsidRDefault="00937A3D" w:rsidP="00421E6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937A3D" w:rsidRDefault="00937A3D" w:rsidP="00421E6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937A3D" w:rsidRDefault="00937A3D" w:rsidP="00421E6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937A3D" w:rsidRDefault="00937A3D" w:rsidP="00421E6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937A3D" w:rsidRDefault="00937A3D" w:rsidP="00421E6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3D" w:rsidRDefault="00937A3D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Россия</w:t>
            </w:r>
          </w:p>
          <w:p w:rsidR="00937A3D" w:rsidRDefault="00937A3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937A3D" w:rsidRDefault="00937A3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937A3D" w:rsidRDefault="00937A3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937A3D" w:rsidRDefault="00937A3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937A3D" w:rsidRDefault="00937A3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937A3D" w:rsidRDefault="00937A3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3D" w:rsidRDefault="00937A3D" w:rsidP="00937A3D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1)</w:t>
            </w:r>
            <w:r w:rsidRPr="00937A3D">
              <w:rPr>
                <w:sz w:val="22"/>
                <w:szCs w:val="22"/>
                <w:lang w:eastAsia="en-US"/>
              </w:rPr>
              <w:t xml:space="preserve">ШКОДА </w:t>
            </w:r>
            <w:r>
              <w:rPr>
                <w:sz w:val="22"/>
                <w:szCs w:val="22"/>
                <w:lang w:val="en-US" w:eastAsia="en-US"/>
              </w:rPr>
              <w:t>YETI</w:t>
            </w:r>
            <w:r>
              <w:rPr>
                <w:sz w:val="22"/>
                <w:szCs w:val="22"/>
                <w:lang w:eastAsia="en-US"/>
              </w:rPr>
              <w:t>,</w:t>
            </w:r>
            <w:r w:rsidRPr="00937A3D">
              <w:rPr>
                <w:sz w:val="22"/>
                <w:szCs w:val="22"/>
                <w:lang w:eastAsia="en-US"/>
              </w:rPr>
              <w:t xml:space="preserve"> </w:t>
            </w:r>
            <w:r w:rsidRPr="00141208">
              <w:rPr>
                <w:sz w:val="22"/>
                <w:szCs w:val="22"/>
                <w:lang w:eastAsia="en-US"/>
              </w:rPr>
              <w:t>2017</w:t>
            </w:r>
          </w:p>
          <w:p w:rsidR="00937A3D" w:rsidRDefault="00937A3D" w:rsidP="00937A3D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  <w:p w:rsidR="00937A3D" w:rsidRPr="00937A3D" w:rsidRDefault="00937A3D" w:rsidP="00937A3D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2)САЗ прицеп 82993-01, 2015 год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3D" w:rsidRDefault="00937A3D" w:rsidP="00AE71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Жилой дом </w:t>
            </w:r>
          </w:p>
          <w:p w:rsidR="00937A3D" w:rsidRPr="00E62380" w:rsidRDefault="00937A3D" w:rsidP="00AE71B1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3D" w:rsidRPr="00E62380" w:rsidRDefault="00937A3D" w:rsidP="00AE71B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3D" w:rsidRPr="00E62380" w:rsidRDefault="00937A3D" w:rsidP="00AE71B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3D" w:rsidRDefault="00937A3D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70517,14</w:t>
            </w:r>
          </w:p>
          <w:p w:rsidR="00937A3D" w:rsidRDefault="00937A3D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16,75</w:t>
            </w:r>
          </w:p>
          <w:p w:rsidR="00937A3D" w:rsidRDefault="00937A3D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10,43</w:t>
            </w:r>
          </w:p>
          <w:p w:rsidR="00937A3D" w:rsidRDefault="00937A3D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27,94</w:t>
            </w:r>
          </w:p>
          <w:p w:rsidR="00937A3D" w:rsidRDefault="00937A3D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20,00</w:t>
            </w:r>
          </w:p>
          <w:p w:rsidR="00937A3D" w:rsidRDefault="00937A3D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5,99</w:t>
            </w:r>
          </w:p>
        </w:tc>
      </w:tr>
      <w:tr w:rsidR="00937A3D" w:rsidTr="00937A3D">
        <w:trPr>
          <w:trHeight w:val="140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3D" w:rsidRDefault="00937A3D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дочь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3D" w:rsidRDefault="00937A3D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3D" w:rsidRDefault="00937A3D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3D" w:rsidRDefault="00937A3D" w:rsidP="00421E6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3D" w:rsidRDefault="00937A3D" w:rsidP="00421E6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3D" w:rsidRDefault="00937A3D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3D" w:rsidRDefault="00937A3D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3D" w:rsidRDefault="00937A3D" w:rsidP="00AE71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Жилой дом </w:t>
            </w:r>
          </w:p>
          <w:p w:rsidR="00937A3D" w:rsidRPr="00E62380" w:rsidRDefault="00937A3D" w:rsidP="00AE71B1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3D" w:rsidRPr="00E62380" w:rsidRDefault="00937A3D" w:rsidP="00AE71B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3D" w:rsidRPr="00E62380" w:rsidRDefault="00937A3D" w:rsidP="00AE71B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3D" w:rsidRDefault="00937A3D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</w:tr>
      <w:tr w:rsidR="00937A3D" w:rsidTr="00937A3D">
        <w:trPr>
          <w:trHeight w:val="140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3D" w:rsidRDefault="00937A3D" w:rsidP="00AE71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дочь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3D" w:rsidRDefault="00937A3D" w:rsidP="00AE71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3D" w:rsidRDefault="00937A3D" w:rsidP="00AE71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3D" w:rsidRDefault="00937A3D" w:rsidP="00AE71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3D" w:rsidRDefault="00937A3D" w:rsidP="00AE71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3D" w:rsidRDefault="00937A3D" w:rsidP="00AE71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3D" w:rsidRDefault="00937A3D" w:rsidP="00AE71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3D" w:rsidRDefault="00937A3D" w:rsidP="00AE71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Жилой дом </w:t>
            </w:r>
          </w:p>
          <w:p w:rsidR="00937A3D" w:rsidRPr="00E62380" w:rsidRDefault="00937A3D" w:rsidP="00AE71B1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3D" w:rsidRPr="00E62380" w:rsidRDefault="00937A3D" w:rsidP="00AE71B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3D" w:rsidRPr="00E62380" w:rsidRDefault="00937A3D" w:rsidP="00AE71B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3D" w:rsidRDefault="00937A3D" w:rsidP="00AE71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</w:tr>
      <w:tr w:rsidR="00937A3D" w:rsidTr="00C533A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3CD" w:rsidRDefault="00F723CD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Федорова</w:t>
            </w:r>
          </w:p>
          <w:p w:rsidR="00937A3D" w:rsidRPr="00C469FE" w:rsidRDefault="00937A3D" w:rsidP="00F723CD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 Ольга В</w:t>
            </w:r>
            <w:r w:rsidR="00F723CD">
              <w:rPr>
                <w:b/>
                <w:sz w:val="22"/>
                <w:szCs w:val="22"/>
                <w:lang w:eastAsia="en-US"/>
              </w:rPr>
              <w:t>икторовна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3D" w:rsidRDefault="0014120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433981,69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3D" w:rsidRDefault="0014120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3D" w:rsidRDefault="00937A3D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1)Квартира общая долевая собственность </w:t>
            </w:r>
            <w:r w:rsidR="00C533A9">
              <w:rPr>
                <w:sz w:val="22"/>
                <w:szCs w:val="22"/>
                <w:lang w:eastAsia="en-US"/>
              </w:rPr>
              <w:t>2/3</w:t>
            </w:r>
          </w:p>
          <w:p w:rsidR="00C533A9" w:rsidRDefault="00C533A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2)Жилой дом</w:t>
            </w:r>
          </w:p>
          <w:p w:rsidR="00C533A9" w:rsidRDefault="00C533A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3)Приусадебный земельный участок</w:t>
            </w:r>
          </w:p>
          <w:p w:rsidR="00937A3D" w:rsidRDefault="00937A3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3D" w:rsidRDefault="00C533A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33,4</w:t>
            </w:r>
          </w:p>
          <w:p w:rsidR="00C533A9" w:rsidRDefault="00C533A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C533A9" w:rsidRPr="00C533A9" w:rsidRDefault="00C533A9" w:rsidP="00C533A9">
            <w:pPr>
              <w:rPr>
                <w:sz w:val="22"/>
                <w:szCs w:val="22"/>
                <w:lang w:eastAsia="en-US"/>
              </w:rPr>
            </w:pPr>
          </w:p>
          <w:p w:rsidR="00C533A9" w:rsidRDefault="00C533A9" w:rsidP="00C533A9">
            <w:pPr>
              <w:rPr>
                <w:sz w:val="22"/>
                <w:szCs w:val="22"/>
                <w:lang w:eastAsia="en-US"/>
              </w:rPr>
            </w:pPr>
          </w:p>
          <w:p w:rsidR="00C533A9" w:rsidRDefault="00C533A9" w:rsidP="00C533A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45,5</w:t>
            </w:r>
          </w:p>
          <w:p w:rsidR="00C533A9" w:rsidRDefault="00C533A9" w:rsidP="00C533A9">
            <w:pPr>
              <w:rPr>
                <w:sz w:val="22"/>
                <w:szCs w:val="22"/>
                <w:lang w:eastAsia="en-US"/>
              </w:rPr>
            </w:pPr>
          </w:p>
          <w:p w:rsidR="00937A3D" w:rsidRPr="00C533A9" w:rsidRDefault="00C533A9" w:rsidP="00C533A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3D" w:rsidRDefault="00937A3D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  <w:p w:rsidR="00937A3D" w:rsidRDefault="00937A3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C533A9" w:rsidRDefault="00C533A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C533A9" w:rsidRDefault="00C533A9" w:rsidP="00C533A9">
            <w:pPr>
              <w:rPr>
                <w:sz w:val="22"/>
                <w:szCs w:val="22"/>
                <w:lang w:eastAsia="en-US"/>
              </w:rPr>
            </w:pPr>
          </w:p>
          <w:p w:rsidR="00C533A9" w:rsidRDefault="00C533A9" w:rsidP="00C533A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  <w:p w:rsidR="00C533A9" w:rsidRDefault="00C533A9" w:rsidP="00C533A9">
            <w:pPr>
              <w:rPr>
                <w:sz w:val="22"/>
                <w:szCs w:val="22"/>
                <w:lang w:eastAsia="en-US"/>
              </w:rPr>
            </w:pPr>
          </w:p>
          <w:p w:rsidR="00937A3D" w:rsidRPr="00C533A9" w:rsidRDefault="00C533A9" w:rsidP="00C533A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3D" w:rsidRDefault="00937A3D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3D" w:rsidRDefault="00DD042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3D" w:rsidRDefault="00DD0427">
            <w:pPr>
              <w:spacing w:line="276" w:lineRule="auto"/>
              <w:ind w:left="115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3D" w:rsidRDefault="00DD042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3D" w:rsidRDefault="00C533A9" w:rsidP="00284BB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8976,76</w:t>
            </w:r>
          </w:p>
          <w:p w:rsidR="00C533A9" w:rsidRDefault="00C533A9" w:rsidP="00284BB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1000,02</w:t>
            </w:r>
          </w:p>
          <w:p w:rsidR="00C533A9" w:rsidRDefault="00C533A9" w:rsidP="00284BB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6,89</w:t>
            </w:r>
          </w:p>
          <w:p w:rsidR="00C533A9" w:rsidRDefault="00C533A9" w:rsidP="00284BB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590,32</w:t>
            </w:r>
          </w:p>
        </w:tc>
      </w:tr>
      <w:tr w:rsidR="00FC60EB" w:rsidTr="00C533A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B" w:rsidRDefault="00FC60E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сын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B" w:rsidRDefault="00FC60EB" w:rsidP="007834B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B" w:rsidRDefault="00FC60EB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B" w:rsidRDefault="00FC60EB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B" w:rsidRDefault="00FC60EB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B" w:rsidRDefault="00FC60EB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B" w:rsidRDefault="00FC60EB" w:rsidP="007834B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B" w:rsidRDefault="00FC60EB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B" w:rsidRDefault="00FC60EB" w:rsidP="007834B8">
            <w:pPr>
              <w:spacing w:line="276" w:lineRule="auto"/>
              <w:ind w:left="115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45,5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B" w:rsidRDefault="00FC60EB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B" w:rsidRDefault="00FC60E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3897,16</w:t>
            </w:r>
          </w:p>
        </w:tc>
      </w:tr>
      <w:tr w:rsidR="00FC60EB" w:rsidTr="0078608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B" w:rsidRDefault="00FC60E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сын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B" w:rsidRDefault="00FC60E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B" w:rsidRDefault="00FC60E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B" w:rsidRDefault="00FC60E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B" w:rsidRDefault="00FC60E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B" w:rsidRDefault="00FC60E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B" w:rsidRDefault="00FC60E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B" w:rsidRDefault="00FC60E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B" w:rsidRDefault="00FC60EB">
            <w:pPr>
              <w:spacing w:line="276" w:lineRule="auto"/>
              <w:ind w:left="115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45,5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B" w:rsidRDefault="00FC60E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B" w:rsidRDefault="00FC60E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</w:tr>
      <w:tr w:rsidR="00FC60EB" w:rsidTr="0078608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B" w:rsidRPr="00C469FE" w:rsidRDefault="00FC60EB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Гильманова Ольга Алексеевна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B" w:rsidRDefault="00FC60E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254876,40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B" w:rsidRDefault="00FC60E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B" w:rsidRDefault="00FC60EB" w:rsidP="00AC31E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1)</w:t>
            </w:r>
            <w:r>
              <w:t xml:space="preserve"> </w:t>
            </w:r>
            <w:r w:rsidRPr="00FC60EB">
              <w:rPr>
                <w:sz w:val="22"/>
                <w:szCs w:val="22"/>
                <w:lang w:eastAsia="en-US"/>
              </w:rPr>
              <w:t>Кварти</w:t>
            </w:r>
            <w:r>
              <w:rPr>
                <w:sz w:val="22"/>
                <w:szCs w:val="22"/>
                <w:lang w:eastAsia="en-US"/>
              </w:rPr>
              <w:t>ра общая долевая собственность 1/5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B" w:rsidRDefault="00FC60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FC60EB" w:rsidRDefault="00FC60E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55,3</w:t>
            </w:r>
          </w:p>
          <w:p w:rsidR="00FC60EB" w:rsidRDefault="00FC60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FC60EB" w:rsidRDefault="00FC60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FC60EB" w:rsidRDefault="00FC60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FC60EB" w:rsidRDefault="00FC60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FC60EB" w:rsidRDefault="00FC60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FC60EB" w:rsidRDefault="00FC60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B" w:rsidRDefault="00FC60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FC60EB" w:rsidRDefault="00FC60E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  <w:p w:rsidR="00FC60EB" w:rsidRDefault="00FC60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B" w:rsidRDefault="00FC60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FC60EB" w:rsidRDefault="00FC60E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нет 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B" w:rsidRDefault="00FC60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FC60EB" w:rsidRDefault="00FC60E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B" w:rsidRDefault="00FC60EB">
            <w:pPr>
              <w:spacing w:line="276" w:lineRule="auto"/>
              <w:ind w:left="115"/>
              <w:rPr>
                <w:sz w:val="22"/>
                <w:szCs w:val="22"/>
                <w:lang w:eastAsia="en-US"/>
              </w:rPr>
            </w:pPr>
          </w:p>
          <w:p w:rsidR="00FC60EB" w:rsidRDefault="00FC60EB">
            <w:pPr>
              <w:spacing w:line="276" w:lineRule="auto"/>
              <w:ind w:left="115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B" w:rsidRDefault="00FC60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FC60EB" w:rsidRDefault="00FC60E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B" w:rsidRDefault="00FC60EB" w:rsidP="008F1274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FC60EB" w:rsidRDefault="00FC60EB" w:rsidP="008F127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137,93</w:t>
            </w:r>
          </w:p>
        </w:tc>
      </w:tr>
      <w:tr w:rsidR="00FC60EB" w:rsidTr="00484D8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B" w:rsidRDefault="00FC60E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B" w:rsidRDefault="00FC60E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201500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B" w:rsidRDefault="00FC60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B" w:rsidRDefault="00FC60EB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1)</w:t>
            </w:r>
            <w:r>
              <w:t xml:space="preserve"> </w:t>
            </w:r>
            <w:r w:rsidRPr="00FC60EB">
              <w:rPr>
                <w:sz w:val="22"/>
                <w:szCs w:val="22"/>
                <w:lang w:eastAsia="en-US"/>
              </w:rPr>
              <w:t>Кварти</w:t>
            </w:r>
            <w:r>
              <w:rPr>
                <w:sz w:val="22"/>
                <w:szCs w:val="22"/>
                <w:lang w:eastAsia="en-US"/>
              </w:rPr>
              <w:t xml:space="preserve">ра </w:t>
            </w:r>
            <w:r>
              <w:rPr>
                <w:sz w:val="22"/>
                <w:szCs w:val="22"/>
                <w:lang w:eastAsia="en-US"/>
              </w:rPr>
              <w:lastRenderedPageBreak/>
              <w:t>общая долевая собственность 1/5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B" w:rsidRDefault="00FC60EB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FC60EB" w:rsidRDefault="00FC60EB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55,3</w:t>
            </w:r>
          </w:p>
          <w:p w:rsidR="00FC60EB" w:rsidRDefault="00FC60EB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FC60EB" w:rsidRDefault="00FC60EB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FC60EB" w:rsidRDefault="00FC60EB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FC60EB" w:rsidRDefault="00FC60EB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FC60EB" w:rsidRDefault="00FC60EB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FC60EB" w:rsidRDefault="00FC60EB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B" w:rsidRDefault="00FC60EB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FC60EB" w:rsidRDefault="00FC60EB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Россия</w:t>
            </w:r>
          </w:p>
          <w:p w:rsidR="00FC60EB" w:rsidRDefault="00FC60EB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B" w:rsidRDefault="00FC60EB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FC60EB" w:rsidRPr="00FC60EB" w:rsidRDefault="00FC60EB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ДЭУ </w:t>
            </w:r>
            <w:r>
              <w:rPr>
                <w:sz w:val="22"/>
                <w:szCs w:val="22"/>
                <w:lang w:val="en-US" w:eastAsia="en-US"/>
              </w:rPr>
              <w:t>Nexia</w:t>
            </w:r>
            <w:r w:rsidRPr="00FC60EB">
              <w:rPr>
                <w:sz w:val="22"/>
                <w:szCs w:val="22"/>
                <w:lang w:eastAsia="en-US"/>
              </w:rPr>
              <w:t xml:space="preserve">. </w:t>
            </w:r>
            <w:r>
              <w:rPr>
                <w:sz w:val="22"/>
                <w:szCs w:val="22"/>
                <w:lang w:val="en-US" w:eastAsia="en-US"/>
              </w:rPr>
              <w:t xml:space="preserve">2011 </w:t>
            </w:r>
            <w:r>
              <w:rPr>
                <w:sz w:val="22"/>
                <w:szCs w:val="22"/>
                <w:lang w:eastAsia="en-US"/>
              </w:rPr>
              <w:t>год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B" w:rsidRDefault="00FC60EB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FC60EB" w:rsidRDefault="00FC60EB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нет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B" w:rsidRDefault="00FC60EB" w:rsidP="007834B8">
            <w:pPr>
              <w:spacing w:line="276" w:lineRule="auto"/>
              <w:ind w:left="115"/>
              <w:rPr>
                <w:sz w:val="22"/>
                <w:szCs w:val="22"/>
                <w:lang w:eastAsia="en-US"/>
              </w:rPr>
            </w:pPr>
          </w:p>
          <w:p w:rsidR="00FC60EB" w:rsidRDefault="00FC60EB" w:rsidP="007834B8">
            <w:pPr>
              <w:spacing w:line="276" w:lineRule="auto"/>
              <w:ind w:left="115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нет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B" w:rsidRDefault="00FC60EB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FC60EB" w:rsidRDefault="00FC60EB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нет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B" w:rsidRDefault="00FC60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FC60EB" w:rsidRDefault="00FC60E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3069,79</w:t>
            </w:r>
          </w:p>
        </w:tc>
      </w:tr>
      <w:tr w:rsidR="00FC60EB" w:rsidTr="00484D8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B" w:rsidRDefault="00FC60E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сын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B" w:rsidRDefault="00FC60E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105343,59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B" w:rsidRDefault="00FC60E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B" w:rsidRDefault="00FC60EB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1)</w:t>
            </w:r>
            <w:r>
              <w:t xml:space="preserve"> </w:t>
            </w:r>
            <w:r w:rsidRPr="00FC60EB">
              <w:rPr>
                <w:sz w:val="22"/>
                <w:szCs w:val="22"/>
                <w:lang w:eastAsia="en-US"/>
              </w:rPr>
              <w:t>Кварти</w:t>
            </w:r>
            <w:r>
              <w:rPr>
                <w:sz w:val="22"/>
                <w:szCs w:val="22"/>
                <w:lang w:eastAsia="en-US"/>
              </w:rPr>
              <w:t>ра общая долевая собственность 1/5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B" w:rsidRDefault="00FC60EB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55,3</w:t>
            </w:r>
          </w:p>
          <w:p w:rsidR="00FC60EB" w:rsidRDefault="00FC60EB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FC60EB" w:rsidRDefault="00FC60EB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FC60EB" w:rsidRDefault="00FC60EB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FC60EB" w:rsidRDefault="00FC60EB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FC60EB" w:rsidRDefault="00FC60EB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FC60EB" w:rsidRDefault="00FC60EB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B" w:rsidRDefault="00FC60EB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  <w:p w:rsidR="00FC60EB" w:rsidRDefault="00FC60EB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B" w:rsidRDefault="00FC60EB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B" w:rsidRDefault="00FC60EB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B" w:rsidRDefault="00FC60EB" w:rsidP="007834B8">
            <w:pPr>
              <w:spacing w:line="276" w:lineRule="auto"/>
              <w:ind w:left="115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B" w:rsidRDefault="00FC60EB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B" w:rsidRDefault="00FC60E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235,36</w:t>
            </w:r>
          </w:p>
          <w:p w:rsidR="00FC60EB" w:rsidRDefault="00FC60E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50908,50</w:t>
            </w:r>
          </w:p>
        </w:tc>
      </w:tr>
      <w:tr w:rsidR="00FC60EB" w:rsidTr="00484D8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B" w:rsidRDefault="00FC60E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дочь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B" w:rsidRDefault="00DD042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B" w:rsidRDefault="00DD042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B" w:rsidRDefault="00FC60EB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1)</w:t>
            </w:r>
            <w:r>
              <w:t xml:space="preserve"> </w:t>
            </w:r>
            <w:r w:rsidRPr="00FC60EB">
              <w:rPr>
                <w:sz w:val="22"/>
                <w:szCs w:val="22"/>
                <w:lang w:eastAsia="en-US"/>
              </w:rPr>
              <w:t>Кварти</w:t>
            </w:r>
            <w:r>
              <w:rPr>
                <w:sz w:val="22"/>
                <w:szCs w:val="22"/>
                <w:lang w:eastAsia="en-US"/>
              </w:rPr>
              <w:t>ра общая долевая собственность 1/5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B" w:rsidRDefault="00FC60EB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55,3</w:t>
            </w:r>
          </w:p>
          <w:p w:rsidR="00FC60EB" w:rsidRDefault="00FC60EB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FC60EB" w:rsidRDefault="00FC60EB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FC60EB" w:rsidRDefault="00FC60EB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FC60EB" w:rsidRDefault="00FC60EB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FC60EB" w:rsidRDefault="00FC60EB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FC60EB" w:rsidRDefault="00FC60EB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B" w:rsidRDefault="00FC60EB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  <w:p w:rsidR="00FC60EB" w:rsidRDefault="00FC60EB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B" w:rsidRDefault="00DD0427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B" w:rsidRDefault="00DD0427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B" w:rsidRDefault="00DD0427" w:rsidP="007834B8">
            <w:pPr>
              <w:spacing w:line="276" w:lineRule="auto"/>
              <w:ind w:left="115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B" w:rsidRDefault="00DD0427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B" w:rsidRDefault="00DD042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</w:tr>
      <w:tr w:rsidR="00DD0427" w:rsidTr="00484D8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27" w:rsidRDefault="00DD0427" w:rsidP="007834B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дочь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27" w:rsidRDefault="00DD0427" w:rsidP="007834B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27" w:rsidRDefault="00DD0427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27" w:rsidRDefault="00DD0427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1)</w:t>
            </w:r>
            <w:r>
              <w:t xml:space="preserve"> </w:t>
            </w:r>
            <w:r w:rsidRPr="00FC60EB">
              <w:rPr>
                <w:sz w:val="22"/>
                <w:szCs w:val="22"/>
                <w:lang w:eastAsia="en-US"/>
              </w:rPr>
              <w:t>Кварти</w:t>
            </w:r>
            <w:r>
              <w:rPr>
                <w:sz w:val="22"/>
                <w:szCs w:val="22"/>
                <w:lang w:eastAsia="en-US"/>
              </w:rPr>
              <w:t>ра общая долевая собственность 1/5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27" w:rsidRDefault="00DD0427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55,3</w:t>
            </w:r>
          </w:p>
          <w:p w:rsidR="00DD0427" w:rsidRDefault="00DD0427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DD0427" w:rsidRDefault="00DD0427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DD0427" w:rsidRDefault="00DD0427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DD0427" w:rsidRDefault="00DD0427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DD0427" w:rsidRDefault="00DD0427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DD0427" w:rsidRDefault="00DD0427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27" w:rsidRDefault="00DD0427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  <w:p w:rsidR="00DD0427" w:rsidRDefault="00DD0427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27" w:rsidRDefault="00DD0427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27" w:rsidRDefault="00DD0427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27" w:rsidRDefault="00DD0427" w:rsidP="007834B8">
            <w:pPr>
              <w:spacing w:line="276" w:lineRule="auto"/>
              <w:ind w:left="115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27" w:rsidRDefault="00DD0427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27" w:rsidRDefault="00DD0427" w:rsidP="007834B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</w:tr>
    </w:tbl>
    <w:p w:rsidR="002B281D" w:rsidRDefault="002B281D" w:rsidP="002B281D"/>
    <w:p w:rsidR="002B281D" w:rsidRDefault="002B281D" w:rsidP="002B281D">
      <w:pPr>
        <w:jc w:val="center"/>
      </w:pPr>
      <w:r>
        <w:t>______________________</w:t>
      </w:r>
    </w:p>
    <w:p w:rsidR="00AE26A5" w:rsidRDefault="00AE26A5"/>
    <w:sectPr w:rsidR="00AE26A5" w:rsidSect="002B281D">
      <w:pgSz w:w="16838" w:h="11906" w:orient="landscape"/>
      <w:pgMar w:top="1701" w:right="170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A60C3"/>
    <w:multiLevelType w:val="hybridMultilevel"/>
    <w:tmpl w:val="6EBE07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914CC8"/>
    <w:multiLevelType w:val="hybridMultilevel"/>
    <w:tmpl w:val="C7A481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B281D"/>
    <w:rsid w:val="000C22FC"/>
    <w:rsid w:val="000D2CCB"/>
    <w:rsid w:val="000D32F7"/>
    <w:rsid w:val="000E7DA8"/>
    <w:rsid w:val="000F6968"/>
    <w:rsid w:val="001007DD"/>
    <w:rsid w:val="00103A3D"/>
    <w:rsid w:val="0013087A"/>
    <w:rsid w:val="00141208"/>
    <w:rsid w:val="001976A2"/>
    <w:rsid w:val="001F2CFF"/>
    <w:rsid w:val="001F3CCD"/>
    <w:rsid w:val="001F6B63"/>
    <w:rsid w:val="00212B09"/>
    <w:rsid w:val="002244F9"/>
    <w:rsid w:val="00234998"/>
    <w:rsid w:val="00257B2A"/>
    <w:rsid w:val="00284BB3"/>
    <w:rsid w:val="0029510E"/>
    <w:rsid w:val="002B281D"/>
    <w:rsid w:val="002E427F"/>
    <w:rsid w:val="00394A64"/>
    <w:rsid w:val="003C59DB"/>
    <w:rsid w:val="003E713E"/>
    <w:rsid w:val="00466D31"/>
    <w:rsid w:val="004E486C"/>
    <w:rsid w:val="00566085"/>
    <w:rsid w:val="0057257D"/>
    <w:rsid w:val="005D5AE6"/>
    <w:rsid w:val="0064766F"/>
    <w:rsid w:val="00701105"/>
    <w:rsid w:val="00750A0E"/>
    <w:rsid w:val="00783579"/>
    <w:rsid w:val="0078608E"/>
    <w:rsid w:val="007A3675"/>
    <w:rsid w:val="007B6FDE"/>
    <w:rsid w:val="007D78F8"/>
    <w:rsid w:val="00826A51"/>
    <w:rsid w:val="00840983"/>
    <w:rsid w:val="0088595A"/>
    <w:rsid w:val="008B7700"/>
    <w:rsid w:val="008D65BF"/>
    <w:rsid w:val="008F1274"/>
    <w:rsid w:val="009070CB"/>
    <w:rsid w:val="0093533D"/>
    <w:rsid w:val="00937A3D"/>
    <w:rsid w:val="00941B60"/>
    <w:rsid w:val="00952F0E"/>
    <w:rsid w:val="009714C6"/>
    <w:rsid w:val="009735D9"/>
    <w:rsid w:val="00982688"/>
    <w:rsid w:val="0099209B"/>
    <w:rsid w:val="00997EA6"/>
    <w:rsid w:val="00AA002F"/>
    <w:rsid w:val="00AC1A60"/>
    <w:rsid w:val="00AC31E1"/>
    <w:rsid w:val="00AD061B"/>
    <w:rsid w:val="00AE26A5"/>
    <w:rsid w:val="00AF02D2"/>
    <w:rsid w:val="00BB2081"/>
    <w:rsid w:val="00BD44F7"/>
    <w:rsid w:val="00BD6737"/>
    <w:rsid w:val="00C469FE"/>
    <w:rsid w:val="00C533A9"/>
    <w:rsid w:val="00C623A6"/>
    <w:rsid w:val="00C66B05"/>
    <w:rsid w:val="00D231F9"/>
    <w:rsid w:val="00D92E5B"/>
    <w:rsid w:val="00DC5496"/>
    <w:rsid w:val="00DD0427"/>
    <w:rsid w:val="00E0513F"/>
    <w:rsid w:val="00E151DA"/>
    <w:rsid w:val="00E161E0"/>
    <w:rsid w:val="00E62380"/>
    <w:rsid w:val="00E900E5"/>
    <w:rsid w:val="00F179CF"/>
    <w:rsid w:val="00F52D9C"/>
    <w:rsid w:val="00F723CD"/>
    <w:rsid w:val="00F77FB0"/>
    <w:rsid w:val="00F81B4D"/>
    <w:rsid w:val="00FB2D07"/>
    <w:rsid w:val="00FB5A6D"/>
    <w:rsid w:val="00FC60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81D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36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81D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36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6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D45BE-EFE2-4349-8B49-F80E5813A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сельсовет</dc:creator>
  <cp:lastModifiedBy>сельсовет</cp:lastModifiedBy>
  <cp:revision>12</cp:revision>
  <dcterms:created xsi:type="dcterms:W3CDTF">2021-06-10T05:15:00Z</dcterms:created>
  <dcterms:modified xsi:type="dcterms:W3CDTF">2021-10-26T06:32:00Z</dcterms:modified>
</cp:coreProperties>
</file>